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Default="006377D7" w:rsidP="006377D7">
      <w:pPr>
        <w:pStyle w:val="aff8"/>
        <w:rPr>
          <w:rFonts w:eastAsia="MS Mincho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Кошевого </w:t>
      </w:r>
      <w:r w:rsidR="00DD3581">
        <w:rPr>
          <w:rFonts w:eastAsia="MS Mincho"/>
          <w:i/>
          <w:iCs/>
          <w:sz w:val="24"/>
          <w:szCs w:val="24"/>
        </w:rPr>
        <w:t>2</w:t>
      </w:r>
    </w:p>
    <w:p w:rsidR="00336C8E" w:rsidRPr="009C08F5" w:rsidRDefault="00336C8E" w:rsidP="00336C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DD3581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DD3581">
        <w:rPr>
          <w:rFonts w:eastAsia="MS Mincho"/>
          <w:i/>
          <w:iCs/>
          <w:sz w:val="24"/>
          <w:szCs w:val="24"/>
        </w:rPr>
        <w:t>505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826"/>
        <w:gridCol w:w="518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B1024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DD3581" w:rsidRPr="009C08F5" w:rsidTr="003F22A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9C08F5" w:rsidRDefault="00DD358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2.4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DD3581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0</w:t>
            </w:r>
            <w:r w:rsidRPr="00DD3581">
              <w:rPr>
                <w:sz w:val="24"/>
                <w:szCs w:val="24"/>
              </w:rPr>
              <w:t>+</w:t>
            </w:r>
            <w:r w:rsidRPr="00DD3581">
              <w:rPr>
                <w:sz w:val="24"/>
                <w:szCs w:val="24"/>
              </w:rPr>
              <w:t>005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581" w:rsidRPr="00DD3581" w:rsidRDefault="00DD3581" w:rsidP="00140F80">
            <w:pPr>
              <w:jc w:val="center"/>
            </w:pPr>
            <w:r w:rsidRPr="00DD358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слева</w:t>
            </w:r>
          </w:p>
        </w:tc>
      </w:tr>
      <w:tr w:rsidR="00DD3581" w:rsidRPr="009C08F5" w:rsidTr="003F22A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9C08F5" w:rsidRDefault="00DD3581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8.13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D3581" w:rsidRPr="00DD3581" w:rsidRDefault="00DD3581" w:rsidP="00DD3581">
            <w:pPr>
              <w:jc w:val="center"/>
            </w:pPr>
            <w:r w:rsidRPr="00DD3581">
              <w:rPr>
                <w:sz w:val="24"/>
                <w:szCs w:val="24"/>
              </w:rPr>
              <w:t>0</w:t>
            </w:r>
            <w:r w:rsidRPr="00DD3581">
              <w:rPr>
                <w:sz w:val="24"/>
                <w:szCs w:val="24"/>
              </w:rPr>
              <w:t>+</w:t>
            </w:r>
            <w:r w:rsidRPr="00DD3581">
              <w:rPr>
                <w:sz w:val="24"/>
                <w:szCs w:val="24"/>
              </w:rPr>
              <w:t>005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581" w:rsidRPr="00DD3581" w:rsidRDefault="00DD3581" w:rsidP="00140F80">
            <w:pPr>
              <w:jc w:val="center"/>
            </w:pPr>
            <w:r w:rsidRPr="00DD3581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3581" w:rsidRPr="00DD3581" w:rsidRDefault="00DD3581" w:rsidP="00140F80">
            <w:pPr>
              <w:pStyle w:val="affe"/>
              <w:jc w:val="center"/>
              <w:rPr>
                <w:sz w:val="24"/>
                <w:szCs w:val="24"/>
              </w:rPr>
            </w:pPr>
            <w:r w:rsidRPr="00DD3581">
              <w:rPr>
                <w:sz w:val="24"/>
                <w:szCs w:val="24"/>
              </w:rPr>
              <w:t>слева</w:t>
            </w:r>
          </w:p>
        </w:tc>
      </w:tr>
      <w:tr w:rsidR="00336C8E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C8E" w:rsidRPr="009C08F5" w:rsidRDefault="00DD3581" w:rsidP="00DD35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6C8E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347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E7397C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BA27F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C8E" w:rsidRPr="009C08F5" w:rsidRDefault="00336C8E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522DB6" w:rsidRPr="009C08F5" w:rsidTr="00E7397C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22DB6" w:rsidRPr="009C08F5" w:rsidRDefault="00DD3581" w:rsidP="00DD35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2DB6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E7397C" w:rsidRDefault="00522DB6" w:rsidP="00376395">
            <w:pPr>
              <w:pStyle w:val="affe"/>
              <w:jc w:val="center"/>
              <w:rPr>
                <w:sz w:val="24"/>
                <w:szCs w:val="24"/>
              </w:rPr>
            </w:pPr>
            <w:r w:rsidRPr="00E7397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2DB6" w:rsidRPr="009C08F5" w:rsidRDefault="00522DB6" w:rsidP="00522DB6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B1024C" w:rsidRPr="009C08F5" w:rsidTr="002353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Всего установ</w:t>
            </w:r>
            <w:r>
              <w:rPr>
                <w:sz w:val="24"/>
                <w:szCs w:val="24"/>
              </w:rPr>
              <w:t xml:space="preserve">ить </w:t>
            </w:r>
            <w:proofErr w:type="gramStart"/>
            <w:r>
              <w:rPr>
                <w:sz w:val="24"/>
                <w:szCs w:val="24"/>
              </w:rPr>
              <w:t>новых</w:t>
            </w:r>
            <w:proofErr w:type="gramEnd"/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425A22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DD3581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024C" w:rsidRPr="009C08F5" w:rsidRDefault="00B1024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DD3581" w:rsidRPr="009C08F5" w:rsidRDefault="00DD3581" w:rsidP="00DD358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Кошевого 2</w:t>
      </w:r>
    </w:p>
    <w:p w:rsidR="00DD3581" w:rsidRPr="009C08F5" w:rsidRDefault="00DD3581" w:rsidP="00DD358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505</w:t>
      </w:r>
    </w:p>
    <w:p w:rsidR="006377D7" w:rsidRPr="009C08F5" w:rsidRDefault="006377D7" w:rsidP="00F020EC">
      <w:pPr>
        <w:pStyle w:val="affe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997B39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F020EC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№</w:t>
            </w:r>
            <w:proofErr w:type="gramStart"/>
            <w:r w:rsidRPr="00F020EC">
              <w:rPr>
                <w:bCs/>
                <w:sz w:val="24"/>
                <w:szCs w:val="24"/>
              </w:rPr>
              <w:t>п</w:t>
            </w:r>
            <w:proofErr w:type="gramEnd"/>
            <w:r w:rsidRPr="00F020E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F020EC">
              <w:rPr>
                <w:bCs/>
                <w:sz w:val="24"/>
                <w:szCs w:val="24"/>
              </w:rPr>
              <w:t>км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F020EC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F020EC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F020EC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F020EC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997B39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020EC" w:rsidRDefault="006377D7" w:rsidP="00997B39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F020EC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DD3581" w:rsidP="00DD35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A1CD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F020EC" w:rsidRPr="009C08F5" w:rsidTr="00997B39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C08F5" w:rsidRDefault="00F020EC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DD3581" w:rsidP="00DD35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020EC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505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DD3581" w:rsidP="00493F26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DD3581" w:rsidP="00BD288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9/9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BD2884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0EC" w:rsidRPr="0099400A" w:rsidRDefault="00F020EC" w:rsidP="00F020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</w:tbl>
    <w:p w:rsidR="00290D1B" w:rsidRDefault="00290D1B" w:rsidP="00493F26">
      <w:pPr>
        <w:pStyle w:val="affe"/>
        <w:rPr>
          <w:sz w:val="24"/>
          <w:szCs w:val="24"/>
        </w:rPr>
      </w:pPr>
    </w:p>
    <w:p w:rsidR="00290D1B" w:rsidRDefault="00290D1B" w:rsidP="00493F26">
      <w:pPr>
        <w:pStyle w:val="affe"/>
        <w:rPr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DD3581" w:rsidRPr="009C08F5" w:rsidRDefault="00DD3581" w:rsidP="00DD358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Кошевого 2</w:t>
      </w:r>
    </w:p>
    <w:p w:rsidR="00DD3581" w:rsidRPr="009C08F5" w:rsidRDefault="00DD3581" w:rsidP="00DD358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505</w:t>
      </w:r>
    </w:p>
    <w:p w:rsidR="006377D7" w:rsidRPr="00F155E4" w:rsidRDefault="006377D7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997B39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997B39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CA1CDB" w:rsidP="00DD35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DD3581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DD3581" w:rsidP="00DD358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505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493F26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3F26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DD3581" w:rsidP="00997B3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97B3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  <w:bookmarkStart w:id="0" w:name="_GoBack"/>
      <w:bookmarkEnd w:id="0"/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Pr="0050562B" w:rsidRDefault="0050562B" w:rsidP="00493F26">
      <w:pPr>
        <w:pStyle w:val="a7"/>
        <w:ind w:left="0" w:firstLine="0"/>
      </w:pPr>
    </w:p>
    <w:p w:rsidR="0050562B" w:rsidRPr="0050562B" w:rsidRDefault="0050562B" w:rsidP="00493F26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A8F" w:rsidRDefault="004A4A8F" w:rsidP="00DF7D15">
      <w:r>
        <w:separator/>
      </w:r>
    </w:p>
  </w:endnote>
  <w:endnote w:type="continuationSeparator" w:id="0">
    <w:p w:rsidR="004A4A8F" w:rsidRDefault="004A4A8F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DB6" w:rsidRDefault="00522DB6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522DB6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522DB6" w:rsidRPr="00021E4F" w:rsidRDefault="00522DB6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 xml:space="preserve"> Проект организации дорожного движения 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22DB6" w:rsidRPr="00DD547C" w:rsidRDefault="00522DB6" w:rsidP="00202E9B">
          <w:pPr>
            <w:pStyle w:val="9"/>
          </w:pPr>
          <w:r>
            <w:t>Лист</w:t>
          </w:r>
        </w:p>
      </w:tc>
    </w:tr>
    <w:tr w:rsidR="00522DB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DD3581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522DB6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522DB6" w:rsidRPr="00E235D1" w:rsidRDefault="00522DB6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522DB6" w:rsidRPr="00DD547C" w:rsidRDefault="00522DB6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522DB6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</w:tbl>
  <w:p w:rsidR="00522DB6" w:rsidRDefault="00522DB6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522DB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522DB6" w:rsidRPr="00021E4F" w:rsidRDefault="00522DB6" w:rsidP="006377D7">
              <w:pPr>
                <w:pStyle w:val="9"/>
                <w:rPr>
                  <w:b/>
                  <w:sz w:val="32"/>
                  <w:szCs w:val="32"/>
                </w:rPr>
              </w:pPr>
              <w:r w:rsidRPr="002D32E0">
                <w:rPr>
                  <w:b/>
                  <w:sz w:val="32"/>
                  <w:szCs w:val="32"/>
                </w:rPr>
                <w:t xml:space="preserve"> Проект организации дорожного движения</w:t>
              </w:r>
              <w:r>
                <w:rPr>
                  <w:b/>
                  <w:sz w:val="32"/>
                  <w:szCs w:val="32"/>
                </w:rPr>
                <w:t xml:space="preserve"> </w:t>
              </w:r>
            </w:p>
          </w:tc>
        </w:sdtContent>
      </w:sdt>
    </w:tr>
    <w:tr w:rsidR="00522DB6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</w:tr>
    <w:tr w:rsidR="00522DB6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E235D1" w:rsidRDefault="00522DB6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873B1" w:rsidRDefault="00522DB6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</w:tr>
    <w:tr w:rsidR="00522DB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08443D" w:rsidRDefault="00522DB6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522DB6" w:rsidRPr="00C64566" w:rsidRDefault="00522DB6" w:rsidP="00202E9B">
          <w:pPr>
            <w:pStyle w:val="9"/>
          </w:pPr>
          <w:r>
            <w:t>Листов</w:t>
          </w:r>
        </w:p>
      </w:tc>
    </w:tr>
    <w:tr w:rsidR="00522DB6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522DB6" w:rsidRPr="006A1AE0" w:rsidRDefault="00522DB6" w:rsidP="00202E9B">
          <w:pPr>
            <w:pStyle w:val="9"/>
            <w:rPr>
              <w:sz w:val="24"/>
              <w:szCs w:val="24"/>
            </w:rPr>
          </w:pPr>
        </w:p>
      </w:tc>
    </w:tr>
    <w:tr w:rsidR="00522D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522DB6" w:rsidRPr="00207C4F" w:rsidRDefault="00522DB6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522D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522DB6" w:rsidRPr="00C64566" w:rsidRDefault="00522DB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522DB6" w:rsidRPr="00AC26C4" w:rsidRDefault="00522DB6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522DB6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663B6C" w:rsidRDefault="00522DB6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F743AD" w:rsidRDefault="00522DB6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522DB6" w:rsidRPr="00C64566" w:rsidRDefault="00522DB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522DB6" w:rsidRPr="00AC26C4" w:rsidRDefault="00522DB6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522DB6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  <w:tr w:rsidR="00522DB6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522DB6" w:rsidRPr="00C64566" w:rsidRDefault="00522DB6" w:rsidP="00F546F7">
          <w:pPr>
            <w:pStyle w:val="9"/>
          </w:pPr>
        </w:p>
      </w:tc>
    </w:tr>
  </w:tbl>
  <w:p w:rsidR="00522DB6" w:rsidRPr="00663B6C" w:rsidRDefault="00522DB6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A8F" w:rsidRDefault="004A4A8F" w:rsidP="00DF7D15">
      <w:r>
        <w:separator/>
      </w:r>
    </w:p>
  </w:footnote>
  <w:footnote w:type="continuationSeparator" w:id="0">
    <w:p w:rsidR="004A4A8F" w:rsidRDefault="004A4A8F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DB6" w:rsidRDefault="00522DB6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522DB6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522DB6" w:rsidRDefault="00522DB6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522DB6" w:rsidRDefault="00522DB6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522DB6" w:rsidRPr="002B4F8D" w:rsidRDefault="00522DB6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522DB6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522DB6" w:rsidRPr="00464005" w:rsidRDefault="00522DB6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522DB6" w:rsidRDefault="00522DB6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522DB6" w:rsidRPr="001F7889" w:rsidRDefault="00522DB6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0726"/>
    <w:rsid w:val="00221D8B"/>
    <w:rsid w:val="002253BD"/>
    <w:rsid w:val="00225CF3"/>
    <w:rsid w:val="00235367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86E93"/>
    <w:rsid w:val="00290D1B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36C8E"/>
    <w:rsid w:val="00342708"/>
    <w:rsid w:val="00352172"/>
    <w:rsid w:val="00362B98"/>
    <w:rsid w:val="00366072"/>
    <w:rsid w:val="00371976"/>
    <w:rsid w:val="00375165"/>
    <w:rsid w:val="0037639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4A92"/>
    <w:rsid w:val="00425095"/>
    <w:rsid w:val="00425A22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3F26"/>
    <w:rsid w:val="00494F6F"/>
    <w:rsid w:val="004A4A8F"/>
    <w:rsid w:val="004B7C4B"/>
    <w:rsid w:val="004C0ED2"/>
    <w:rsid w:val="004C7134"/>
    <w:rsid w:val="004D199D"/>
    <w:rsid w:val="004E6CE5"/>
    <w:rsid w:val="0050562B"/>
    <w:rsid w:val="00515443"/>
    <w:rsid w:val="00522DB6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035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47D79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A113A"/>
    <w:rsid w:val="007A2B96"/>
    <w:rsid w:val="007B0533"/>
    <w:rsid w:val="007B065B"/>
    <w:rsid w:val="007C6B4B"/>
    <w:rsid w:val="007D17BA"/>
    <w:rsid w:val="007D63C3"/>
    <w:rsid w:val="007D7DEB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7B39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82106"/>
    <w:rsid w:val="00A91796"/>
    <w:rsid w:val="00AA678C"/>
    <w:rsid w:val="00AB2F99"/>
    <w:rsid w:val="00AC26C4"/>
    <w:rsid w:val="00AD2330"/>
    <w:rsid w:val="00AE42B5"/>
    <w:rsid w:val="00AF11A8"/>
    <w:rsid w:val="00AF452F"/>
    <w:rsid w:val="00B02016"/>
    <w:rsid w:val="00B1024C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884"/>
    <w:rsid w:val="00BD2F0B"/>
    <w:rsid w:val="00BD57CC"/>
    <w:rsid w:val="00BD7D27"/>
    <w:rsid w:val="00BF6FFC"/>
    <w:rsid w:val="00C0138E"/>
    <w:rsid w:val="00C059AC"/>
    <w:rsid w:val="00C07877"/>
    <w:rsid w:val="00C15AF5"/>
    <w:rsid w:val="00C20ADC"/>
    <w:rsid w:val="00C21976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967B6"/>
    <w:rsid w:val="00CA1CDB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55C1F"/>
    <w:rsid w:val="00D63150"/>
    <w:rsid w:val="00D8479D"/>
    <w:rsid w:val="00D8605C"/>
    <w:rsid w:val="00D87F4C"/>
    <w:rsid w:val="00D90C9C"/>
    <w:rsid w:val="00D9456A"/>
    <w:rsid w:val="00DA4053"/>
    <w:rsid w:val="00DB7927"/>
    <w:rsid w:val="00DC15D6"/>
    <w:rsid w:val="00DD3581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7397C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EF73F1"/>
    <w:rsid w:val="00F00A2D"/>
    <w:rsid w:val="00F020EC"/>
    <w:rsid w:val="00F02740"/>
    <w:rsid w:val="00F22AA0"/>
    <w:rsid w:val="00F23BC1"/>
    <w:rsid w:val="00F33109"/>
    <w:rsid w:val="00F473DB"/>
    <w:rsid w:val="00F54323"/>
    <w:rsid w:val="00F546F7"/>
    <w:rsid w:val="00F5723E"/>
    <w:rsid w:val="00F57CBA"/>
    <w:rsid w:val="00F60277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406BB-42B6-4F56-A636-980661D5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 организации дорожного движения </vt:lpstr>
    </vt:vector>
  </TitlesOfParts>
  <Manager>arakitin@sm.local</Manager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 организации дорожного движения </dc:title>
  <dc:creator>Феланюк Анастасия Анатольевн</dc:creator>
  <dc:description>09.16</dc:description>
  <cp:lastModifiedBy>Татьяна</cp:lastModifiedBy>
  <cp:revision>21</cp:revision>
  <cp:lastPrinted>2016-10-07T10:28:00Z</cp:lastPrinted>
  <dcterms:created xsi:type="dcterms:W3CDTF">2018-09-25T20:02:00Z</dcterms:created>
  <dcterms:modified xsi:type="dcterms:W3CDTF">2018-10-21T18:44:00Z</dcterms:modified>
</cp:coreProperties>
</file>